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EF27" w14:textId="02B0B6C2" w:rsidR="00A64573" w:rsidRDefault="003525C8">
      <w:pPr>
        <w:rPr>
          <w:rFonts w:ascii="HGS明朝B" w:eastAsia="HGS明朝B"/>
          <w:sz w:val="24"/>
          <w:szCs w:val="28"/>
        </w:rPr>
      </w:pPr>
      <w:r>
        <w:rPr>
          <w:rFonts w:ascii="HGS明朝B" w:eastAsia="HGS明朝B" w:hint="eastAsia"/>
          <w:sz w:val="24"/>
          <w:szCs w:val="28"/>
        </w:rPr>
        <w:t xml:space="preserve">　　　</w:t>
      </w:r>
    </w:p>
    <w:p w14:paraId="04717CDA" w14:textId="505FD39E" w:rsidR="00A64573" w:rsidRDefault="003525C8" w:rsidP="003525C8">
      <w:pPr>
        <w:ind w:firstLineChars="200" w:firstLine="560"/>
        <w:rPr>
          <w:rFonts w:ascii="HGS明朝B" w:eastAsia="HGS明朝B"/>
          <w:sz w:val="24"/>
          <w:szCs w:val="28"/>
        </w:rPr>
      </w:pPr>
      <w:r w:rsidRPr="003525C8">
        <w:rPr>
          <w:rFonts w:ascii="HGS明朝B" w:eastAsia="HGS明朝B" w:hint="eastAsia"/>
          <w:sz w:val="28"/>
          <w:szCs w:val="32"/>
        </w:rPr>
        <w:t>応募シート</w:t>
      </w:r>
    </w:p>
    <w:tbl>
      <w:tblPr>
        <w:tblStyle w:val="a3"/>
        <w:tblpPr w:leftFromText="142" w:rightFromText="142" w:vertAnchor="text" w:horzAnchor="margin" w:tblpX="704" w:tblpY="223"/>
        <w:tblW w:w="0" w:type="auto"/>
        <w:tblLook w:val="04A0" w:firstRow="1" w:lastRow="0" w:firstColumn="1" w:lastColumn="0" w:noHBand="0" w:noVBand="1"/>
      </w:tblPr>
      <w:tblGrid>
        <w:gridCol w:w="1985"/>
        <w:gridCol w:w="7508"/>
      </w:tblGrid>
      <w:tr w:rsidR="00CB6FA0" w:rsidRPr="004F7ECA" w14:paraId="09E6EFFE" w14:textId="77777777" w:rsidTr="00A64573">
        <w:trPr>
          <w:trHeight w:hRule="exact" w:val="851"/>
        </w:trPr>
        <w:tc>
          <w:tcPr>
            <w:tcW w:w="1985" w:type="dxa"/>
            <w:noWrap/>
            <w:tcMar>
              <w:top w:w="28" w:type="dxa"/>
              <w:bottom w:w="28" w:type="dxa"/>
            </w:tcMar>
            <w:vAlign w:val="center"/>
          </w:tcPr>
          <w:p w14:paraId="6EE227F8" w14:textId="41BBE6ED" w:rsidR="00CB6FA0" w:rsidRPr="004F7ECA" w:rsidRDefault="00CB6FA0" w:rsidP="00A64573">
            <w:pPr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7508" w:type="dxa"/>
            <w:noWrap/>
            <w:tcMar>
              <w:top w:w="28" w:type="dxa"/>
              <w:bottom w:w="28" w:type="dxa"/>
            </w:tcMar>
            <w:vAlign w:val="center"/>
          </w:tcPr>
          <w:p w14:paraId="438E708C" w14:textId="77777777" w:rsidR="00CB6FA0" w:rsidRPr="004F7ECA" w:rsidRDefault="00CB6FA0" w:rsidP="00A64573">
            <w:pPr>
              <w:rPr>
                <w:rFonts w:asciiTheme="minorEastAsia" w:hAnsiTheme="minorEastAsia"/>
                <w:szCs w:val="21"/>
              </w:rPr>
            </w:pPr>
          </w:p>
          <w:p w14:paraId="75243A8B" w14:textId="7F56E4A4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B6FA0" w:rsidRPr="004F7ECA" w14:paraId="7CB1D847" w14:textId="77777777" w:rsidTr="00A64573">
        <w:trPr>
          <w:trHeight w:hRule="exact" w:val="851"/>
        </w:trPr>
        <w:tc>
          <w:tcPr>
            <w:tcW w:w="1985" w:type="dxa"/>
            <w:vAlign w:val="center"/>
          </w:tcPr>
          <w:p w14:paraId="7B91A2BC" w14:textId="52DB450C" w:rsidR="00CB6FA0" w:rsidRPr="004F7ECA" w:rsidRDefault="00CB6FA0" w:rsidP="00A64573">
            <w:pPr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508" w:type="dxa"/>
            <w:vAlign w:val="center"/>
          </w:tcPr>
          <w:p w14:paraId="3FA9161D" w14:textId="77777777" w:rsidR="00CB6FA0" w:rsidRPr="004F7ECA" w:rsidRDefault="00CB6FA0" w:rsidP="00A64573">
            <w:pPr>
              <w:rPr>
                <w:rFonts w:asciiTheme="minorEastAsia" w:hAnsiTheme="minorEastAsia"/>
                <w:szCs w:val="21"/>
              </w:rPr>
            </w:pPr>
          </w:p>
          <w:p w14:paraId="1D1D00BB" w14:textId="4A808632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B6FA0" w:rsidRPr="004F7ECA" w14:paraId="2AE1B5EF" w14:textId="77777777" w:rsidTr="00A64573">
        <w:trPr>
          <w:trHeight w:hRule="exact" w:val="851"/>
        </w:trPr>
        <w:tc>
          <w:tcPr>
            <w:tcW w:w="1985" w:type="dxa"/>
            <w:vAlign w:val="center"/>
          </w:tcPr>
          <w:p w14:paraId="4DC30D89" w14:textId="01115515" w:rsidR="00CB6FA0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組織・業種等</w:t>
            </w:r>
          </w:p>
        </w:tc>
        <w:tc>
          <w:tcPr>
            <w:tcW w:w="7508" w:type="dxa"/>
            <w:vAlign w:val="center"/>
          </w:tcPr>
          <w:p w14:paraId="4EEB106B" w14:textId="77777777" w:rsidR="00CB6FA0" w:rsidRPr="004F7ECA" w:rsidRDefault="00CB6FA0" w:rsidP="00A645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B6FA0" w:rsidRPr="004F7ECA" w14:paraId="620761DF" w14:textId="77777777" w:rsidTr="00A64573">
        <w:trPr>
          <w:trHeight w:hRule="exact" w:val="851"/>
        </w:trPr>
        <w:tc>
          <w:tcPr>
            <w:tcW w:w="1985" w:type="dxa"/>
            <w:vAlign w:val="center"/>
          </w:tcPr>
          <w:p w14:paraId="300D5C3B" w14:textId="76EE1936" w:rsidR="00CB6FA0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代表者</w:t>
            </w:r>
          </w:p>
        </w:tc>
        <w:tc>
          <w:tcPr>
            <w:tcW w:w="7508" w:type="dxa"/>
            <w:vAlign w:val="center"/>
          </w:tcPr>
          <w:p w14:paraId="0B980513" w14:textId="77777777" w:rsidR="00CB6FA0" w:rsidRPr="004F7ECA" w:rsidRDefault="00CB6FA0" w:rsidP="00A645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B6FA0" w:rsidRPr="004F7ECA" w14:paraId="4A1BA2A9" w14:textId="77777777" w:rsidTr="00A64573">
        <w:tc>
          <w:tcPr>
            <w:tcW w:w="1985" w:type="dxa"/>
            <w:vAlign w:val="center"/>
          </w:tcPr>
          <w:p w14:paraId="50429C26" w14:textId="52828FDF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ＰＲ等</w:t>
            </w:r>
          </w:p>
        </w:tc>
        <w:tc>
          <w:tcPr>
            <w:tcW w:w="7508" w:type="dxa"/>
            <w:vAlign w:val="center"/>
          </w:tcPr>
          <w:p w14:paraId="1174F79E" w14:textId="77777777" w:rsidR="00CB6FA0" w:rsidRPr="004F7ECA" w:rsidRDefault="00CB6FA0" w:rsidP="00A64573">
            <w:pPr>
              <w:rPr>
                <w:rFonts w:asciiTheme="minorEastAsia" w:hAnsiTheme="minorEastAsia"/>
                <w:szCs w:val="21"/>
              </w:rPr>
            </w:pPr>
          </w:p>
          <w:p w14:paraId="359CB4A2" w14:textId="77777777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</w:p>
          <w:p w14:paraId="101A82EC" w14:textId="77777777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</w:p>
          <w:p w14:paraId="266D4C7A" w14:textId="57CA89EF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4573" w:rsidRPr="004F7ECA" w14:paraId="331F4ABA" w14:textId="77777777" w:rsidTr="00A64573">
        <w:trPr>
          <w:trHeight w:hRule="exact" w:val="851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D7CB40A" w14:textId="6A59751A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7508" w:type="dxa"/>
            <w:tcBorders>
              <w:bottom w:val="dotted" w:sz="4" w:space="0" w:color="auto"/>
            </w:tcBorders>
            <w:vAlign w:val="center"/>
          </w:tcPr>
          <w:p w14:paraId="558D0940" w14:textId="77777777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</w:p>
          <w:p w14:paraId="7413B54D" w14:textId="641D5D31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4573" w:rsidRPr="004F7ECA" w14:paraId="55871B82" w14:textId="77777777" w:rsidTr="00A64573">
        <w:trPr>
          <w:trHeight w:hRule="exact" w:val="851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70D81" w14:textId="1FABE5A8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所属・職名</w:t>
            </w:r>
          </w:p>
        </w:tc>
        <w:tc>
          <w:tcPr>
            <w:tcW w:w="7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F1452" w14:textId="77777777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</w:p>
          <w:p w14:paraId="065DBF78" w14:textId="1EA8BE09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4573" w:rsidRPr="004F7ECA" w14:paraId="393DD5E2" w14:textId="77777777" w:rsidTr="00A64573">
        <w:trPr>
          <w:trHeight w:hRule="exact" w:val="851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41F80" w14:textId="5D0C133C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8F78B" w14:textId="77777777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</w:p>
          <w:p w14:paraId="0A494DE4" w14:textId="6E0B5857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4573" w:rsidRPr="004F7ECA" w14:paraId="6ECE2E45" w14:textId="77777777" w:rsidTr="00A64573">
        <w:trPr>
          <w:trHeight w:hRule="exact" w:val="851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59DC4AD1" w14:textId="2D6671C9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7508" w:type="dxa"/>
            <w:tcBorders>
              <w:top w:val="dotted" w:sz="4" w:space="0" w:color="auto"/>
            </w:tcBorders>
            <w:vAlign w:val="center"/>
          </w:tcPr>
          <w:p w14:paraId="3A44E01F" w14:textId="77777777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</w:p>
          <w:p w14:paraId="732F0B37" w14:textId="3E4D65BD" w:rsidR="00A64573" w:rsidRPr="004F7ECA" w:rsidRDefault="00A64573" w:rsidP="00A6457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53F2D41" w14:textId="33B7D900" w:rsidR="00D53EB2" w:rsidRPr="004F7ECA" w:rsidRDefault="00D53EB2" w:rsidP="003525C8">
      <w:pPr>
        <w:jc w:val="right"/>
        <w:rPr>
          <w:rFonts w:asciiTheme="minorEastAsia" w:hAnsiTheme="minorEastAsia"/>
          <w:szCs w:val="21"/>
        </w:rPr>
      </w:pPr>
    </w:p>
    <w:p w14:paraId="2F0CAC4B" w14:textId="05744B1A" w:rsidR="00D53EB2" w:rsidRPr="004F7ECA" w:rsidRDefault="00D53EB2">
      <w:pPr>
        <w:rPr>
          <w:rFonts w:asciiTheme="minorEastAsia" w:hAnsiTheme="minorEastAsia"/>
          <w:szCs w:val="21"/>
        </w:rPr>
      </w:pPr>
    </w:p>
    <w:p w14:paraId="5971CCC1" w14:textId="7DC8FDAC" w:rsidR="00D53EB2" w:rsidRPr="004F7ECA" w:rsidRDefault="00D53EB2">
      <w:pPr>
        <w:rPr>
          <w:rFonts w:asciiTheme="minorEastAsia" w:hAnsiTheme="minorEastAsia"/>
          <w:szCs w:val="21"/>
        </w:rPr>
      </w:pPr>
    </w:p>
    <w:p w14:paraId="22B8AF77" w14:textId="22302500" w:rsidR="00D53EB2" w:rsidRPr="004F7ECA" w:rsidRDefault="00D53EB2">
      <w:pPr>
        <w:rPr>
          <w:rFonts w:asciiTheme="minorEastAsia" w:hAnsiTheme="minorEastAsia"/>
          <w:szCs w:val="21"/>
        </w:rPr>
      </w:pPr>
    </w:p>
    <w:p w14:paraId="2C083064" w14:textId="5135396E" w:rsidR="00D53EB2" w:rsidRPr="004F7ECA" w:rsidRDefault="00D53EB2">
      <w:pPr>
        <w:rPr>
          <w:rFonts w:asciiTheme="minorEastAsia" w:hAnsiTheme="minorEastAsia"/>
          <w:szCs w:val="21"/>
        </w:rPr>
      </w:pPr>
    </w:p>
    <w:p w14:paraId="01E90748" w14:textId="63C91239" w:rsidR="00D53EB2" w:rsidRPr="004F7ECA" w:rsidRDefault="00D53EB2">
      <w:pPr>
        <w:rPr>
          <w:rFonts w:asciiTheme="minorEastAsia" w:hAnsiTheme="minorEastAsia"/>
          <w:szCs w:val="21"/>
        </w:rPr>
      </w:pPr>
    </w:p>
    <w:p w14:paraId="33CCEFF9" w14:textId="581EF713" w:rsidR="00D53EB2" w:rsidRPr="004F7ECA" w:rsidRDefault="00D53EB2">
      <w:pPr>
        <w:rPr>
          <w:rFonts w:asciiTheme="minorEastAsia" w:hAnsiTheme="minorEastAsia"/>
          <w:szCs w:val="21"/>
        </w:rPr>
      </w:pPr>
    </w:p>
    <w:p w14:paraId="36F98904" w14:textId="1E0A34A0" w:rsidR="00D53EB2" w:rsidRPr="004F7ECA" w:rsidRDefault="00D53EB2">
      <w:pPr>
        <w:rPr>
          <w:rFonts w:asciiTheme="minorEastAsia" w:hAnsiTheme="minorEastAsia"/>
          <w:szCs w:val="21"/>
        </w:rPr>
      </w:pPr>
    </w:p>
    <w:p w14:paraId="08918D42" w14:textId="52E4DA1E" w:rsidR="00D53EB2" w:rsidRPr="004F7ECA" w:rsidRDefault="00D53EB2">
      <w:pPr>
        <w:rPr>
          <w:rFonts w:asciiTheme="minorEastAsia" w:hAnsiTheme="minorEastAsia"/>
          <w:szCs w:val="21"/>
        </w:rPr>
      </w:pPr>
    </w:p>
    <w:p w14:paraId="30909321" w14:textId="356937D9" w:rsidR="00D53EB2" w:rsidRPr="004F7ECA" w:rsidRDefault="00D53EB2">
      <w:pPr>
        <w:rPr>
          <w:rFonts w:asciiTheme="minorEastAsia" w:hAnsiTheme="minorEastAsia"/>
          <w:szCs w:val="21"/>
        </w:rPr>
      </w:pPr>
    </w:p>
    <w:p w14:paraId="20905806" w14:textId="5C8DB000" w:rsidR="00D53EB2" w:rsidRPr="004F7ECA" w:rsidRDefault="00D53EB2">
      <w:pPr>
        <w:rPr>
          <w:rFonts w:asciiTheme="minorEastAsia" w:hAnsiTheme="minorEastAsia"/>
          <w:szCs w:val="21"/>
        </w:rPr>
      </w:pPr>
    </w:p>
    <w:p w14:paraId="42A5D754" w14:textId="6F42777F" w:rsidR="00D53EB2" w:rsidRPr="004F7ECA" w:rsidRDefault="00D53EB2">
      <w:pPr>
        <w:rPr>
          <w:rFonts w:asciiTheme="minorEastAsia" w:hAnsiTheme="minorEastAsia"/>
          <w:szCs w:val="21"/>
        </w:rPr>
      </w:pPr>
    </w:p>
    <w:p w14:paraId="63EF3600" w14:textId="6AF7895F" w:rsidR="00D53EB2" w:rsidRPr="004F7ECA" w:rsidRDefault="00D53EB2">
      <w:pPr>
        <w:rPr>
          <w:rFonts w:asciiTheme="minorEastAsia" w:hAnsiTheme="minorEastAsia"/>
          <w:szCs w:val="21"/>
        </w:rPr>
      </w:pPr>
    </w:p>
    <w:p w14:paraId="355DE684" w14:textId="6E612A18" w:rsidR="00D53EB2" w:rsidRPr="004F7ECA" w:rsidRDefault="00D53EB2">
      <w:pPr>
        <w:rPr>
          <w:rFonts w:asciiTheme="minorEastAsia" w:hAnsiTheme="minorEastAsia"/>
          <w:szCs w:val="21"/>
        </w:rPr>
      </w:pPr>
    </w:p>
    <w:p w14:paraId="2098DA40" w14:textId="22F982B9" w:rsidR="00D53EB2" w:rsidRPr="004F7ECA" w:rsidRDefault="00D53EB2">
      <w:pPr>
        <w:rPr>
          <w:rFonts w:asciiTheme="minorEastAsia" w:hAnsiTheme="minorEastAsia"/>
          <w:szCs w:val="21"/>
        </w:rPr>
      </w:pPr>
    </w:p>
    <w:p w14:paraId="5918B2E5" w14:textId="2393E42B" w:rsidR="00D53EB2" w:rsidRPr="004F7ECA" w:rsidRDefault="00D53EB2">
      <w:pPr>
        <w:rPr>
          <w:rFonts w:asciiTheme="minorEastAsia" w:hAnsiTheme="minorEastAsia"/>
          <w:szCs w:val="21"/>
        </w:rPr>
      </w:pPr>
    </w:p>
    <w:p w14:paraId="7BA50B73" w14:textId="05B54613" w:rsidR="00D53EB2" w:rsidRPr="004F7ECA" w:rsidRDefault="00D53EB2">
      <w:pPr>
        <w:rPr>
          <w:rFonts w:asciiTheme="minorEastAsia" w:hAnsiTheme="minorEastAsia"/>
          <w:szCs w:val="21"/>
        </w:rPr>
      </w:pPr>
    </w:p>
    <w:p w14:paraId="164DEDCB" w14:textId="46A842A3" w:rsidR="00D53EB2" w:rsidRPr="004F7ECA" w:rsidRDefault="00D53EB2">
      <w:pPr>
        <w:rPr>
          <w:rFonts w:asciiTheme="minorEastAsia" w:hAnsiTheme="minorEastAsia"/>
          <w:szCs w:val="21"/>
        </w:rPr>
      </w:pPr>
    </w:p>
    <w:p w14:paraId="40114267" w14:textId="712D456D" w:rsidR="00D53EB2" w:rsidRPr="004F7ECA" w:rsidRDefault="00D53EB2">
      <w:pPr>
        <w:rPr>
          <w:rFonts w:asciiTheme="minorEastAsia" w:hAnsiTheme="minorEastAsia"/>
          <w:szCs w:val="21"/>
        </w:rPr>
      </w:pPr>
    </w:p>
    <w:p w14:paraId="70CD68E5" w14:textId="133E149A" w:rsidR="00D53EB2" w:rsidRPr="004F7ECA" w:rsidRDefault="00D53EB2">
      <w:pPr>
        <w:rPr>
          <w:rFonts w:asciiTheme="minorEastAsia" w:hAnsiTheme="minorEastAsia"/>
          <w:szCs w:val="21"/>
        </w:rPr>
      </w:pPr>
    </w:p>
    <w:p w14:paraId="4FA911B7" w14:textId="2419750B" w:rsidR="00D53EB2" w:rsidRPr="004F7ECA" w:rsidRDefault="00D53EB2">
      <w:pPr>
        <w:rPr>
          <w:rFonts w:asciiTheme="minorEastAsia" w:hAnsiTheme="minorEastAsia"/>
          <w:szCs w:val="21"/>
        </w:rPr>
      </w:pPr>
    </w:p>
    <w:p w14:paraId="7FABFF7C" w14:textId="047525BF" w:rsidR="00D53EB2" w:rsidRPr="004F7ECA" w:rsidRDefault="00D53EB2">
      <w:pPr>
        <w:rPr>
          <w:rFonts w:asciiTheme="minorEastAsia" w:hAnsiTheme="minorEastAsia"/>
          <w:szCs w:val="21"/>
        </w:rPr>
      </w:pPr>
    </w:p>
    <w:p w14:paraId="1D35C0DE" w14:textId="3234CC22" w:rsidR="00D53EB2" w:rsidRPr="004F7ECA" w:rsidRDefault="00D53EB2">
      <w:pPr>
        <w:rPr>
          <w:rFonts w:asciiTheme="minorEastAsia" w:hAnsiTheme="minorEastAsia"/>
          <w:szCs w:val="21"/>
        </w:rPr>
      </w:pPr>
    </w:p>
    <w:p w14:paraId="2E87F2C5" w14:textId="30792ECF" w:rsidR="00D53EB2" w:rsidRPr="004F7ECA" w:rsidRDefault="00D53EB2">
      <w:pPr>
        <w:rPr>
          <w:rFonts w:asciiTheme="minorEastAsia" w:hAnsiTheme="minorEastAsia"/>
          <w:szCs w:val="21"/>
        </w:rPr>
      </w:pPr>
    </w:p>
    <w:p w14:paraId="34057A5D" w14:textId="51342058" w:rsidR="00D53EB2" w:rsidRPr="004F7ECA" w:rsidRDefault="00D53EB2">
      <w:pPr>
        <w:rPr>
          <w:rFonts w:asciiTheme="minorEastAsia" w:hAnsiTheme="minorEastAsia"/>
          <w:szCs w:val="21"/>
        </w:rPr>
      </w:pPr>
    </w:p>
    <w:p w14:paraId="57C9B2A6" w14:textId="6FD76C9C" w:rsidR="00D53EB2" w:rsidRPr="004F7ECA" w:rsidRDefault="00D53EB2">
      <w:pPr>
        <w:rPr>
          <w:rFonts w:asciiTheme="minorEastAsia" w:hAnsiTheme="minorEastAsia"/>
          <w:szCs w:val="21"/>
        </w:rPr>
      </w:pPr>
    </w:p>
    <w:p w14:paraId="366E8280" w14:textId="48913CA5" w:rsidR="00D53EB2" w:rsidRPr="004F7ECA" w:rsidRDefault="00D53EB2">
      <w:pPr>
        <w:rPr>
          <w:rFonts w:asciiTheme="minorEastAsia" w:hAnsiTheme="minorEastAsia"/>
          <w:szCs w:val="21"/>
        </w:rPr>
      </w:pPr>
    </w:p>
    <w:p w14:paraId="06D05F1C" w14:textId="02DD6E7F" w:rsidR="00D53EB2" w:rsidRPr="004F7ECA" w:rsidRDefault="00D53EB2">
      <w:pPr>
        <w:rPr>
          <w:rFonts w:asciiTheme="minorEastAsia" w:hAnsiTheme="minorEastAsia"/>
          <w:szCs w:val="21"/>
        </w:rPr>
      </w:pPr>
    </w:p>
    <w:p w14:paraId="03E4AFE5" w14:textId="773C88AE" w:rsidR="00D53EB2" w:rsidRPr="004F7ECA" w:rsidRDefault="00D53EB2">
      <w:pPr>
        <w:rPr>
          <w:rFonts w:asciiTheme="minorEastAsia" w:hAnsiTheme="minorEastAsia"/>
          <w:szCs w:val="21"/>
        </w:rPr>
      </w:pPr>
    </w:p>
    <w:p w14:paraId="68547DA6" w14:textId="0C65435E" w:rsidR="00D53EB2" w:rsidRPr="004F7ECA" w:rsidRDefault="00D53EB2">
      <w:pPr>
        <w:rPr>
          <w:rFonts w:asciiTheme="minorEastAsia" w:hAnsiTheme="minorEastAsia"/>
          <w:szCs w:val="21"/>
        </w:rPr>
      </w:pPr>
    </w:p>
    <w:p w14:paraId="23D61C81" w14:textId="681052E8" w:rsidR="00D53EB2" w:rsidRPr="004F7ECA" w:rsidRDefault="00D53EB2">
      <w:pPr>
        <w:rPr>
          <w:rFonts w:asciiTheme="minorEastAsia" w:hAnsiTheme="minorEastAsia"/>
          <w:szCs w:val="21"/>
        </w:rPr>
      </w:pPr>
    </w:p>
    <w:p w14:paraId="55498A83" w14:textId="229B74BE" w:rsidR="00D53EB2" w:rsidRDefault="00D53EB2">
      <w:pPr>
        <w:rPr>
          <w:rFonts w:asciiTheme="minorEastAsia" w:hAnsiTheme="minorEastAsia"/>
          <w:szCs w:val="21"/>
        </w:rPr>
      </w:pPr>
    </w:p>
    <w:p w14:paraId="40DA66FA" w14:textId="15AD6961" w:rsidR="003525C8" w:rsidRDefault="003525C8">
      <w:pPr>
        <w:rPr>
          <w:rFonts w:asciiTheme="minorEastAsia" w:hAnsiTheme="minorEastAsia"/>
          <w:szCs w:val="21"/>
        </w:rPr>
      </w:pPr>
    </w:p>
    <w:p w14:paraId="38B05893" w14:textId="77777777" w:rsidR="003525C8" w:rsidRPr="004F7ECA" w:rsidRDefault="003525C8">
      <w:pPr>
        <w:rPr>
          <w:rFonts w:asciiTheme="minorEastAsia" w:hAnsiTheme="minorEastAsia" w:hint="eastAsia"/>
          <w:szCs w:val="21"/>
        </w:rPr>
      </w:pPr>
    </w:p>
    <w:p w14:paraId="00B70C08" w14:textId="09554948" w:rsidR="00D53EB2" w:rsidRPr="004F7ECA" w:rsidRDefault="00D53EB2">
      <w:pPr>
        <w:rPr>
          <w:rFonts w:asciiTheme="minorEastAsia" w:hAnsiTheme="minorEastAsia"/>
          <w:szCs w:val="21"/>
        </w:rPr>
      </w:pPr>
    </w:p>
    <w:p w14:paraId="27E8FAE0" w14:textId="2FED38EB" w:rsidR="00D53EB2" w:rsidRPr="004F7ECA" w:rsidRDefault="00D53EB2">
      <w:pPr>
        <w:rPr>
          <w:rFonts w:asciiTheme="minorEastAsia" w:hAnsiTheme="minorEastAsia"/>
          <w:szCs w:val="21"/>
        </w:rPr>
      </w:pPr>
    </w:p>
    <w:p w14:paraId="3AAD4C10" w14:textId="254BE099" w:rsidR="00D53EB2" w:rsidRPr="004F7ECA" w:rsidRDefault="00D53EB2">
      <w:pPr>
        <w:rPr>
          <w:rFonts w:asciiTheme="minorEastAsia" w:hAnsiTheme="minorEastAsia"/>
          <w:szCs w:val="21"/>
        </w:rPr>
      </w:pPr>
    </w:p>
    <w:p w14:paraId="6AF41ECD" w14:textId="324E9AC8" w:rsidR="00D53EB2" w:rsidRPr="004F7ECA" w:rsidRDefault="00D53EB2">
      <w:pPr>
        <w:rPr>
          <w:rFonts w:asciiTheme="minorEastAsia" w:hAnsiTheme="minorEastAsia"/>
          <w:szCs w:val="21"/>
        </w:rPr>
      </w:pPr>
    </w:p>
    <w:p w14:paraId="0C94AB53" w14:textId="51C12FCE" w:rsidR="00D53EB2" w:rsidRDefault="00D53EB2">
      <w:pPr>
        <w:rPr>
          <w:rFonts w:asciiTheme="minorEastAsia" w:hAnsiTheme="minorEastAsia"/>
          <w:szCs w:val="21"/>
        </w:rPr>
      </w:pPr>
    </w:p>
    <w:p w14:paraId="7B53CC0C" w14:textId="58C7DCDF" w:rsidR="00F11E5A" w:rsidRDefault="00F11E5A">
      <w:pPr>
        <w:rPr>
          <w:rFonts w:asciiTheme="minorEastAsia" w:hAnsiTheme="minorEastAsia"/>
          <w:szCs w:val="21"/>
        </w:rPr>
      </w:pPr>
    </w:p>
    <w:p w14:paraId="0671423D" w14:textId="77777777" w:rsidR="00F11E5A" w:rsidRPr="004F7ECA" w:rsidRDefault="00F11E5A">
      <w:pPr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7"/>
        <w:gridCol w:w="2266"/>
        <w:gridCol w:w="3516"/>
        <w:gridCol w:w="4397"/>
      </w:tblGrid>
      <w:tr w:rsidR="004F7ECA" w:rsidRPr="004F7ECA" w14:paraId="169ECD1B" w14:textId="77777777" w:rsidTr="002821AF">
        <w:trPr>
          <w:trHeight w:hRule="exact" w:val="51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C066B2" w14:textId="164CAC80" w:rsidR="008C2B10" w:rsidRPr="004F7ECA" w:rsidRDefault="00362013" w:rsidP="002821A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7909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A4866DC" w14:textId="5CDFD663" w:rsidR="002821AF" w:rsidRPr="004F7ECA" w:rsidRDefault="00362013" w:rsidP="002821A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362013" w:rsidRPr="004F7ECA" w14:paraId="28D73CD4" w14:textId="77777777" w:rsidTr="00F11E5A">
        <w:trPr>
          <w:trHeight w:val="51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53534" w14:textId="086804E6" w:rsidR="00362013" w:rsidRP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建築予定施設</w:t>
            </w:r>
          </w:p>
        </w:tc>
        <w:tc>
          <w:tcPr>
            <w:tcW w:w="7909" w:type="dxa"/>
            <w:gridSpan w:val="2"/>
            <w:tcBorders>
              <w:left w:val="single" w:sz="4" w:space="0" w:color="auto"/>
            </w:tcBorders>
            <w:vAlign w:val="center"/>
          </w:tcPr>
          <w:p w14:paraId="0A9DFB91" w14:textId="77777777" w:rsidR="00F11E5A" w:rsidRDefault="00F11E5A" w:rsidP="00F11E5A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337EF705" w14:textId="4A5A7096" w:rsidR="00F11E5A" w:rsidRPr="004F7ECA" w:rsidRDefault="00F11E5A" w:rsidP="00F11E5A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62013" w:rsidRPr="004F7ECA" w14:paraId="1209984A" w14:textId="77777777" w:rsidTr="00F11E5A">
        <w:trPr>
          <w:trHeight w:val="510"/>
        </w:trPr>
        <w:tc>
          <w:tcPr>
            <w:tcW w:w="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6BD4" w14:textId="6FD9A34D" w:rsidR="002821AF" w:rsidRPr="004F7ECA" w:rsidRDefault="002821AF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6838C" w14:textId="44AA6097" w:rsidR="00362013" w:rsidRP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特徴･ＰＲポイント等</w:t>
            </w:r>
          </w:p>
        </w:tc>
        <w:tc>
          <w:tcPr>
            <w:tcW w:w="7909" w:type="dxa"/>
            <w:gridSpan w:val="2"/>
            <w:tcBorders>
              <w:left w:val="single" w:sz="4" w:space="0" w:color="auto"/>
            </w:tcBorders>
            <w:vAlign w:val="center"/>
          </w:tcPr>
          <w:p w14:paraId="53554F67" w14:textId="77777777" w:rsidR="002821AF" w:rsidRDefault="002821AF" w:rsidP="00F11E5A">
            <w:pPr>
              <w:snapToGrid w:val="0"/>
              <w:rPr>
                <w:rFonts w:asciiTheme="minorEastAsia" w:hAnsiTheme="minorEastAsia"/>
                <w:szCs w:val="21"/>
                <w:shd w:val="pct15" w:color="auto" w:fill="FFFFFF"/>
              </w:rPr>
            </w:pPr>
          </w:p>
          <w:p w14:paraId="08647C84" w14:textId="69C8B1AE" w:rsidR="00F11E5A" w:rsidRPr="004F7ECA" w:rsidRDefault="00F11E5A" w:rsidP="00F11E5A">
            <w:pPr>
              <w:snapToGrid w:val="0"/>
              <w:rPr>
                <w:rFonts w:asciiTheme="minorEastAsia" w:hAnsiTheme="minorEastAsia"/>
                <w:szCs w:val="21"/>
                <w:shd w:val="pct15" w:color="auto" w:fill="FFFFFF"/>
              </w:rPr>
            </w:pPr>
          </w:p>
        </w:tc>
      </w:tr>
      <w:tr w:rsidR="00362013" w:rsidRPr="004F7ECA" w14:paraId="2C47EBCB" w14:textId="77777777" w:rsidTr="00F11E5A">
        <w:trPr>
          <w:trHeight w:val="510"/>
        </w:trPr>
        <w:tc>
          <w:tcPr>
            <w:tcW w:w="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1B8A" w14:textId="77777777" w:rsidR="00362013" w:rsidRP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129A4" w14:textId="5F4E2A21" w:rsidR="00362013" w:rsidRP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建物･外構等の概要</w:t>
            </w:r>
          </w:p>
        </w:tc>
        <w:tc>
          <w:tcPr>
            <w:tcW w:w="7909" w:type="dxa"/>
            <w:gridSpan w:val="2"/>
            <w:tcBorders>
              <w:left w:val="single" w:sz="4" w:space="0" w:color="auto"/>
            </w:tcBorders>
            <w:vAlign w:val="center"/>
          </w:tcPr>
          <w:p w14:paraId="04B19CEC" w14:textId="77777777" w:rsidR="00362013" w:rsidRDefault="00362013" w:rsidP="00F11E5A">
            <w:pPr>
              <w:snapToGrid w:val="0"/>
              <w:rPr>
                <w:rFonts w:asciiTheme="minorEastAsia" w:hAnsiTheme="minorEastAsia"/>
                <w:szCs w:val="21"/>
                <w:shd w:val="pct15" w:color="auto" w:fill="FFFFFF"/>
              </w:rPr>
            </w:pPr>
          </w:p>
          <w:p w14:paraId="77B66B86" w14:textId="0AD4118A" w:rsidR="00F11E5A" w:rsidRPr="004F7ECA" w:rsidRDefault="00F11E5A" w:rsidP="00F11E5A">
            <w:pPr>
              <w:snapToGrid w:val="0"/>
              <w:rPr>
                <w:rFonts w:asciiTheme="minorEastAsia" w:hAnsiTheme="minorEastAsia"/>
                <w:szCs w:val="21"/>
                <w:shd w:val="pct15" w:color="auto" w:fill="FFFFFF"/>
              </w:rPr>
            </w:pPr>
          </w:p>
        </w:tc>
      </w:tr>
      <w:tr w:rsidR="00362013" w:rsidRPr="004F7ECA" w14:paraId="542B52B4" w14:textId="77777777" w:rsidTr="00F11E5A">
        <w:trPr>
          <w:trHeight w:val="510"/>
        </w:trPr>
        <w:tc>
          <w:tcPr>
            <w:tcW w:w="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84D0" w14:textId="77777777" w:rsidR="00362013" w:rsidRP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1700" w14:textId="5E92DC0D" w:rsidR="00362013" w:rsidRP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雨水貯留方針</w:t>
            </w:r>
          </w:p>
        </w:tc>
        <w:tc>
          <w:tcPr>
            <w:tcW w:w="7909" w:type="dxa"/>
            <w:gridSpan w:val="2"/>
            <w:tcBorders>
              <w:left w:val="single" w:sz="4" w:space="0" w:color="auto"/>
            </w:tcBorders>
            <w:vAlign w:val="center"/>
          </w:tcPr>
          <w:p w14:paraId="5473B279" w14:textId="77777777" w:rsidR="00362013" w:rsidRDefault="00362013" w:rsidP="00F11E5A">
            <w:pPr>
              <w:snapToGrid w:val="0"/>
              <w:rPr>
                <w:rFonts w:asciiTheme="minorEastAsia" w:hAnsiTheme="minorEastAsia"/>
                <w:szCs w:val="21"/>
                <w:shd w:val="pct15" w:color="auto" w:fill="FFFFFF"/>
              </w:rPr>
            </w:pPr>
          </w:p>
          <w:p w14:paraId="0EE3CC8F" w14:textId="2CDDCFA5" w:rsidR="00F11E5A" w:rsidRPr="004F7ECA" w:rsidRDefault="00F11E5A" w:rsidP="00F11E5A">
            <w:pPr>
              <w:snapToGrid w:val="0"/>
              <w:rPr>
                <w:rFonts w:asciiTheme="minorEastAsia" w:hAnsiTheme="minorEastAsia"/>
                <w:szCs w:val="21"/>
                <w:shd w:val="pct15" w:color="auto" w:fill="FFFFFF"/>
              </w:rPr>
            </w:pPr>
          </w:p>
        </w:tc>
      </w:tr>
      <w:tr w:rsidR="004F7ECA" w:rsidRPr="004F7ECA" w14:paraId="49081858" w14:textId="77777777" w:rsidTr="002821AF">
        <w:trPr>
          <w:trHeight w:val="510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2391B968" w14:textId="20860A39" w:rsidR="00384FB5" w:rsidRPr="004F7ECA" w:rsidRDefault="00384FB5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希望位置</w:t>
            </w: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14:paraId="28829051" w14:textId="0EF06CDF" w:rsidR="004F7ECA" w:rsidRPr="004F7ECA" w:rsidRDefault="00384FB5" w:rsidP="00F11E5A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/>
                <w:szCs w:val="21"/>
              </w:rPr>
              <w:t>【　　　　　　】街区</w:t>
            </w:r>
          </w:p>
        </w:tc>
        <w:tc>
          <w:tcPr>
            <w:tcW w:w="4389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73C7B" w14:textId="1479A91E" w:rsidR="00F11E5A" w:rsidRPr="004F7ECA" w:rsidRDefault="00384FB5" w:rsidP="00F11E5A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/>
                <w:szCs w:val="21"/>
              </w:rPr>
              <w:t>（対象地のブロック番号を記入）</w:t>
            </w:r>
          </w:p>
        </w:tc>
      </w:tr>
      <w:tr w:rsidR="004F7ECA" w:rsidRPr="004F7ECA" w14:paraId="4E5CB170" w14:textId="77777777" w:rsidTr="002821AF">
        <w:trPr>
          <w:trHeight w:val="510"/>
        </w:trPr>
        <w:tc>
          <w:tcPr>
            <w:tcW w:w="2547" w:type="dxa"/>
            <w:gridSpan w:val="2"/>
            <w:vAlign w:val="center"/>
          </w:tcPr>
          <w:p w14:paraId="0A54B083" w14:textId="0ACBC75D" w:rsidR="00384FB5" w:rsidRPr="004F7ECA" w:rsidRDefault="00384FB5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希望面積</w:t>
            </w: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14:paraId="6E044C8E" w14:textId="5FE0BDF2" w:rsidR="002821AF" w:rsidRPr="004F7ECA" w:rsidRDefault="00384FB5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/>
                <w:szCs w:val="21"/>
                <w:u w:val="single"/>
              </w:rPr>
              <w:t xml:space="preserve"> 　  　　　　   </w:t>
            </w:r>
            <w:r w:rsidRPr="004F7ECA">
              <w:rPr>
                <w:rFonts w:asciiTheme="minorEastAsia" w:hAnsiTheme="minorEastAsia"/>
                <w:szCs w:val="21"/>
              </w:rPr>
              <w:t xml:space="preserve">㎡ ・ 坪　</w:t>
            </w:r>
          </w:p>
        </w:tc>
        <w:tc>
          <w:tcPr>
            <w:tcW w:w="4389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9E1EA" w14:textId="692BAC56" w:rsidR="00384FB5" w:rsidRPr="004F7ECA" w:rsidRDefault="00384FB5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/>
                <w:szCs w:val="21"/>
              </w:rPr>
              <w:t>（単位に</w:t>
            </w:r>
            <w:r w:rsidR="003525C8">
              <w:rPr>
                <w:rFonts w:asciiTheme="minorEastAsia" w:hAnsiTheme="minorEastAsia" w:hint="eastAsia"/>
                <w:szCs w:val="21"/>
              </w:rPr>
              <w:t>○</w:t>
            </w:r>
            <w:r w:rsidRPr="004F7ECA">
              <w:rPr>
                <w:rFonts w:asciiTheme="minorEastAsia" w:hAnsiTheme="minorEastAsia"/>
                <w:szCs w:val="21"/>
              </w:rPr>
              <w:t>印）</w:t>
            </w:r>
          </w:p>
        </w:tc>
      </w:tr>
      <w:tr w:rsidR="002821AF" w:rsidRPr="004F7ECA" w14:paraId="560628FF" w14:textId="77777777" w:rsidTr="002821AF">
        <w:trPr>
          <w:trHeight w:val="510"/>
        </w:trPr>
        <w:tc>
          <w:tcPr>
            <w:tcW w:w="2547" w:type="dxa"/>
            <w:gridSpan w:val="2"/>
            <w:vMerge w:val="restart"/>
            <w:vAlign w:val="center"/>
          </w:tcPr>
          <w:p w14:paraId="5F9B7D42" w14:textId="7DBA8DC7" w:rsidR="00362013" w:rsidRP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土地の賃借</w:t>
            </w:r>
          </w:p>
        </w:tc>
        <w:tc>
          <w:tcPr>
            <w:tcW w:w="3520" w:type="dxa"/>
            <w:tcBorders>
              <w:bottom w:val="single" w:sz="4" w:space="0" w:color="auto"/>
              <w:right w:val="nil"/>
            </w:tcBorders>
            <w:vAlign w:val="center"/>
          </w:tcPr>
          <w:p w14:paraId="6B2124CA" w14:textId="46287C3A" w:rsidR="00362013" w:rsidRP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借地期間</w:t>
            </w:r>
            <w:r w:rsidRPr="004F7ECA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4F7ECA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4389" w:type="dxa"/>
            <w:tcBorders>
              <w:left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D5516" w14:textId="31071335" w:rsidR="00362013" w:rsidRPr="004F7ECA" w:rsidRDefault="00362013" w:rsidP="00F11E5A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/>
                <w:szCs w:val="21"/>
              </w:rPr>
              <w:t>（</w:t>
            </w:r>
            <w:r w:rsidRPr="004F7ECA">
              <w:rPr>
                <w:rFonts w:asciiTheme="minorEastAsia" w:hAnsiTheme="minorEastAsia" w:hint="eastAsia"/>
                <w:szCs w:val="21"/>
              </w:rPr>
              <w:t>契約締結日から</w:t>
            </w:r>
            <w:r w:rsidRPr="004F7ECA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2821AF" w:rsidRPr="004F7ECA" w14:paraId="78549310" w14:textId="77777777" w:rsidTr="002821AF">
        <w:trPr>
          <w:trHeight w:val="510"/>
        </w:trPr>
        <w:tc>
          <w:tcPr>
            <w:tcW w:w="2547" w:type="dxa"/>
            <w:gridSpan w:val="2"/>
            <w:vMerge/>
            <w:vAlign w:val="center"/>
          </w:tcPr>
          <w:p w14:paraId="21B7E33A" w14:textId="77777777" w:rsidR="00362013" w:rsidRP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0" w:type="dxa"/>
            <w:tcBorders>
              <w:top w:val="nil"/>
              <w:right w:val="nil"/>
            </w:tcBorders>
            <w:vAlign w:val="center"/>
          </w:tcPr>
          <w:p w14:paraId="5979DAF3" w14:textId="77777777" w:rsidR="00362013" w:rsidRPr="004F7ECA" w:rsidRDefault="00362013" w:rsidP="002821A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賃借料単価</w:t>
            </w:r>
          </w:p>
          <w:p w14:paraId="2694E703" w14:textId="3AEF88DC" w:rsidR="00362013" w:rsidRPr="004F7ECA" w:rsidRDefault="00362013" w:rsidP="002821AF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年間</w:t>
            </w:r>
            <w:r w:rsidRPr="004F7ECA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4F7ECA">
              <w:rPr>
                <w:rFonts w:asciiTheme="minorEastAsia" w:hAnsiTheme="minorEastAsia"/>
                <w:szCs w:val="21"/>
                <w:u w:val="single"/>
              </w:rPr>
              <w:t xml:space="preserve">    </w:t>
            </w:r>
            <w:r w:rsidRPr="004F7ECA">
              <w:rPr>
                <w:rFonts w:asciiTheme="minorEastAsia" w:hAnsiTheme="minorEastAsia"/>
                <w:szCs w:val="21"/>
              </w:rPr>
              <w:t>円／ ㎡ ・ 坪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F27BF" w14:textId="112EF120" w:rsidR="00362013" w:rsidRP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/>
                <w:szCs w:val="21"/>
              </w:rPr>
              <w:t>（単位に</w:t>
            </w:r>
            <w:r w:rsidR="003525C8">
              <w:rPr>
                <w:rFonts w:asciiTheme="minorEastAsia" w:hAnsiTheme="minorEastAsia" w:hint="eastAsia"/>
                <w:szCs w:val="21"/>
              </w:rPr>
              <w:t>○</w:t>
            </w:r>
            <w:r w:rsidRPr="004F7ECA">
              <w:rPr>
                <w:rFonts w:asciiTheme="minorEastAsia" w:hAnsiTheme="minorEastAsia"/>
                <w:szCs w:val="21"/>
              </w:rPr>
              <w:t>印）</w:t>
            </w:r>
          </w:p>
        </w:tc>
      </w:tr>
      <w:tr w:rsidR="002821AF" w:rsidRPr="004F7ECA" w14:paraId="2F86F100" w14:textId="77777777" w:rsidTr="002821AF">
        <w:trPr>
          <w:trHeight w:val="510"/>
        </w:trPr>
        <w:tc>
          <w:tcPr>
            <w:tcW w:w="2547" w:type="dxa"/>
            <w:gridSpan w:val="2"/>
            <w:vMerge/>
            <w:vAlign w:val="center"/>
          </w:tcPr>
          <w:p w14:paraId="4A4EAFFA" w14:textId="77777777" w:rsidR="00362013" w:rsidRP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14:paraId="47C1DE90" w14:textId="5E55518A" w:rsidR="00362013" w:rsidRPr="004F7ECA" w:rsidRDefault="00362013" w:rsidP="002821A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算出方針</w:t>
            </w:r>
          </w:p>
        </w:tc>
        <w:tc>
          <w:tcPr>
            <w:tcW w:w="4389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424DC" w14:textId="3A89CACF" w:rsidR="00362013" w:rsidRP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/>
                <w:szCs w:val="21"/>
              </w:rPr>
              <w:t>（例：不動産鑑定評価価格の●％）</w:t>
            </w:r>
          </w:p>
        </w:tc>
      </w:tr>
      <w:tr w:rsidR="002821AF" w:rsidRPr="004F7ECA" w14:paraId="0E0FE9DF" w14:textId="77777777" w:rsidTr="002821AF">
        <w:trPr>
          <w:trHeight w:val="510"/>
        </w:trPr>
        <w:tc>
          <w:tcPr>
            <w:tcW w:w="2547" w:type="dxa"/>
            <w:gridSpan w:val="2"/>
            <w:vMerge/>
            <w:vAlign w:val="center"/>
          </w:tcPr>
          <w:p w14:paraId="1721D574" w14:textId="77777777" w:rsidR="00362013" w:rsidRP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14:paraId="080678B8" w14:textId="23492D1B" w:rsidR="00362013" w:rsidRP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 xml:space="preserve">金額　</w:t>
            </w:r>
            <w:r w:rsidRPr="004F7ECA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Pr="004F7ECA">
              <w:rPr>
                <w:rFonts w:asciiTheme="minorEastAsia" w:hAnsiTheme="minorEastAsia"/>
                <w:szCs w:val="21"/>
                <w:u w:val="single"/>
              </w:rPr>
              <w:t xml:space="preserve">       </w:t>
            </w:r>
            <w:r w:rsidRPr="004F7ECA">
              <w:rPr>
                <w:rFonts w:asciiTheme="minorEastAsia" w:hAnsiTheme="minorEastAsia"/>
                <w:szCs w:val="21"/>
              </w:rPr>
              <w:t>万円／年間</w:t>
            </w:r>
          </w:p>
        </w:tc>
        <w:tc>
          <w:tcPr>
            <w:tcW w:w="4389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1D972" w14:textId="53364994" w:rsidR="00362013" w:rsidRP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/>
                <w:szCs w:val="21"/>
              </w:rPr>
              <w:t>（希望面積×賃借料）</w:t>
            </w:r>
          </w:p>
        </w:tc>
      </w:tr>
      <w:tr w:rsidR="002821AF" w:rsidRPr="004F7ECA" w14:paraId="45B6332A" w14:textId="77777777" w:rsidTr="002821AF">
        <w:trPr>
          <w:trHeight w:val="510"/>
        </w:trPr>
        <w:tc>
          <w:tcPr>
            <w:tcW w:w="2547" w:type="dxa"/>
            <w:gridSpan w:val="2"/>
            <w:vMerge/>
            <w:vAlign w:val="center"/>
          </w:tcPr>
          <w:p w14:paraId="0E2FE93C" w14:textId="77777777" w:rsidR="00362013" w:rsidRP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14:paraId="093FE74E" w14:textId="77777777" w:rsid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契約条件など</w:t>
            </w:r>
          </w:p>
          <w:p w14:paraId="59B98705" w14:textId="77777777" w:rsidR="004F7ECA" w:rsidRDefault="004F7ECA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  <w:p w14:paraId="5F135AD7" w14:textId="73994358" w:rsidR="004F7ECA" w:rsidRPr="004F7ECA" w:rsidRDefault="004F7ECA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89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0E537" w14:textId="3C5076A1" w:rsidR="00362013" w:rsidRPr="004F7ECA" w:rsidRDefault="00362013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（例</w:t>
            </w:r>
            <w:r w:rsidRPr="004F7ECA">
              <w:rPr>
                <w:rFonts w:asciiTheme="minorEastAsia" w:hAnsiTheme="minorEastAsia"/>
                <w:szCs w:val="21"/>
              </w:rPr>
              <w:t xml:space="preserve"> ： 複数貸主との個別契約可能）</w:t>
            </w:r>
          </w:p>
        </w:tc>
      </w:tr>
      <w:tr w:rsidR="004F7ECA" w:rsidRPr="004F7ECA" w14:paraId="5A6D4B74" w14:textId="77777777" w:rsidTr="002821AF">
        <w:trPr>
          <w:trHeight w:val="510"/>
        </w:trPr>
        <w:tc>
          <w:tcPr>
            <w:tcW w:w="2547" w:type="dxa"/>
            <w:gridSpan w:val="2"/>
            <w:vMerge w:val="restart"/>
            <w:vAlign w:val="center"/>
          </w:tcPr>
          <w:p w14:paraId="73AF25E4" w14:textId="28BE1D0C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土地の買い取り</w:t>
            </w: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14:paraId="214D888D" w14:textId="52FAE1C9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/>
                <w:szCs w:val="21"/>
              </w:rPr>
              <w:t>単価</w:t>
            </w:r>
            <w:r w:rsidRPr="004F7ECA">
              <w:rPr>
                <w:rFonts w:asciiTheme="minorEastAsia" w:hAnsiTheme="minorEastAsia"/>
                <w:szCs w:val="21"/>
                <w:u w:val="single"/>
              </w:rPr>
              <w:t xml:space="preserve">　　　　　   </w:t>
            </w:r>
            <w:r w:rsidRPr="004F7ECA">
              <w:rPr>
                <w:rFonts w:asciiTheme="minorEastAsia" w:hAnsiTheme="minorEastAsia"/>
                <w:szCs w:val="21"/>
              </w:rPr>
              <w:t>円／ ㎡ ・ 坪</w:t>
            </w:r>
          </w:p>
        </w:tc>
        <w:tc>
          <w:tcPr>
            <w:tcW w:w="4389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C5247" w14:textId="4C4D92F1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/>
                <w:szCs w:val="21"/>
              </w:rPr>
              <w:t>（単位に</w:t>
            </w:r>
            <w:r w:rsidR="003525C8">
              <w:rPr>
                <w:rFonts w:asciiTheme="minorEastAsia" w:hAnsiTheme="minorEastAsia" w:hint="eastAsia"/>
                <w:szCs w:val="21"/>
              </w:rPr>
              <w:t>○</w:t>
            </w:r>
            <w:r w:rsidRPr="004F7ECA">
              <w:rPr>
                <w:rFonts w:asciiTheme="minorEastAsia" w:hAnsiTheme="minorEastAsia"/>
                <w:szCs w:val="21"/>
              </w:rPr>
              <w:t>印）</w:t>
            </w:r>
          </w:p>
        </w:tc>
      </w:tr>
      <w:tr w:rsidR="004F7ECA" w:rsidRPr="004F7ECA" w14:paraId="139D9236" w14:textId="77777777" w:rsidTr="002821AF">
        <w:trPr>
          <w:trHeight w:val="510"/>
        </w:trPr>
        <w:tc>
          <w:tcPr>
            <w:tcW w:w="2547" w:type="dxa"/>
            <w:gridSpan w:val="2"/>
            <w:vMerge/>
            <w:vAlign w:val="center"/>
          </w:tcPr>
          <w:p w14:paraId="17697D7F" w14:textId="77777777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14:paraId="45002C1B" w14:textId="7C49ED80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/>
                <w:szCs w:val="21"/>
              </w:rPr>
              <w:t>金額　　　　　   万円</w:t>
            </w:r>
          </w:p>
        </w:tc>
        <w:tc>
          <w:tcPr>
            <w:tcW w:w="4389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8DFC7" w14:textId="3AECC7EA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/>
                <w:szCs w:val="21"/>
              </w:rPr>
              <w:t>（希望面積×買い取り単価）</w:t>
            </w:r>
          </w:p>
        </w:tc>
      </w:tr>
      <w:tr w:rsidR="004F7ECA" w:rsidRPr="004F7ECA" w14:paraId="53DF2D98" w14:textId="77777777" w:rsidTr="002821AF">
        <w:trPr>
          <w:trHeight w:val="510"/>
        </w:trPr>
        <w:tc>
          <w:tcPr>
            <w:tcW w:w="2547" w:type="dxa"/>
            <w:gridSpan w:val="2"/>
            <w:vAlign w:val="center"/>
          </w:tcPr>
          <w:p w14:paraId="35217EC6" w14:textId="6FFA7F86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建築着手時期</w:t>
            </w: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14:paraId="610948FF" w14:textId="77FB3D93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/>
                <w:szCs w:val="21"/>
              </w:rPr>
              <w:t>予定：令和　    年　    月頃</w:t>
            </w:r>
          </w:p>
        </w:tc>
        <w:tc>
          <w:tcPr>
            <w:tcW w:w="4389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23B06" w14:textId="65558184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/>
                <w:szCs w:val="21"/>
              </w:rPr>
              <w:t>（希望時期を記入）</w:t>
            </w:r>
          </w:p>
        </w:tc>
      </w:tr>
      <w:tr w:rsidR="004F7ECA" w:rsidRPr="004F7ECA" w14:paraId="3E9107BF" w14:textId="77777777" w:rsidTr="002821AF">
        <w:trPr>
          <w:trHeight w:val="510"/>
        </w:trPr>
        <w:tc>
          <w:tcPr>
            <w:tcW w:w="2547" w:type="dxa"/>
            <w:gridSpan w:val="2"/>
            <w:vMerge w:val="restart"/>
            <w:vAlign w:val="center"/>
          </w:tcPr>
          <w:p w14:paraId="6A61163A" w14:textId="77777777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本事業における</w:t>
            </w:r>
          </w:p>
          <w:p w14:paraId="16507CA8" w14:textId="77777777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特徴的な取組み</w:t>
            </w:r>
          </w:p>
          <w:p w14:paraId="25BF8BDC" w14:textId="528809D9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へり協力・理解</w:t>
            </w: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14:paraId="4065503D" w14:textId="7D9ECD5A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地域マイクログリッド</w:t>
            </w:r>
          </w:p>
        </w:tc>
        <w:tc>
          <w:tcPr>
            <w:tcW w:w="4389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3FB6C" w14:textId="682FC57E" w:rsidR="00411650" w:rsidRPr="004F7ECA" w:rsidRDefault="00362013" w:rsidP="002821AF">
            <w:pPr>
              <w:adjustRightInd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理解</w:t>
            </w:r>
            <w:r w:rsidRPr="004F7ECA">
              <w:rPr>
                <w:rFonts w:asciiTheme="minorEastAsia" w:hAnsiTheme="minorEastAsia"/>
                <w:szCs w:val="21"/>
              </w:rPr>
              <w:t>「 有 ・ 無 」</w:t>
            </w:r>
            <w:r w:rsidRPr="004F7ECA">
              <w:rPr>
                <w:rFonts w:asciiTheme="minorEastAsia" w:hAnsiTheme="minorEastAsia" w:hint="eastAsia"/>
                <w:szCs w:val="21"/>
              </w:rPr>
              <w:t xml:space="preserve"> ・ </w:t>
            </w:r>
            <w:r w:rsidRPr="004F7ECA">
              <w:rPr>
                <w:rFonts w:asciiTheme="minorEastAsia" w:hAnsiTheme="minorEastAsia"/>
                <w:szCs w:val="21"/>
              </w:rPr>
              <w:t>協力「 可 ・ 難 」</w:t>
            </w:r>
          </w:p>
        </w:tc>
      </w:tr>
      <w:tr w:rsidR="004F7ECA" w:rsidRPr="004F7ECA" w14:paraId="43141A35" w14:textId="77777777" w:rsidTr="002821AF">
        <w:trPr>
          <w:trHeight w:val="510"/>
        </w:trPr>
        <w:tc>
          <w:tcPr>
            <w:tcW w:w="2547" w:type="dxa"/>
            <w:gridSpan w:val="2"/>
            <w:vMerge/>
            <w:vAlign w:val="center"/>
          </w:tcPr>
          <w:p w14:paraId="5CE2F5FD" w14:textId="77777777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14:paraId="0A03CF51" w14:textId="1299F7B0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まちの駅など地域産物の販売</w:t>
            </w:r>
          </w:p>
        </w:tc>
        <w:tc>
          <w:tcPr>
            <w:tcW w:w="4389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51930" w14:textId="2DA38877" w:rsidR="00411650" w:rsidRPr="004F7ECA" w:rsidRDefault="004F7ECA" w:rsidP="002821AF">
            <w:pPr>
              <w:adjustRightInd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理解「</w:t>
            </w:r>
            <w:r w:rsidRPr="004F7ECA">
              <w:rPr>
                <w:rFonts w:asciiTheme="minorEastAsia" w:hAnsiTheme="minorEastAsia"/>
                <w:szCs w:val="21"/>
              </w:rPr>
              <w:t xml:space="preserve"> 有 ・ 無 」 ・ 協力「 可 ・ 難 」</w:t>
            </w:r>
          </w:p>
        </w:tc>
      </w:tr>
      <w:tr w:rsidR="004F7ECA" w:rsidRPr="004F7ECA" w14:paraId="383B14DA" w14:textId="77777777" w:rsidTr="002821AF">
        <w:trPr>
          <w:trHeight w:val="510"/>
        </w:trPr>
        <w:tc>
          <w:tcPr>
            <w:tcW w:w="2547" w:type="dxa"/>
            <w:gridSpan w:val="2"/>
            <w:vMerge/>
            <w:vAlign w:val="center"/>
          </w:tcPr>
          <w:p w14:paraId="753E3FF0" w14:textId="77777777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14:paraId="7027CE79" w14:textId="2D724E8D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グリーンインフラ</w:t>
            </w:r>
          </w:p>
        </w:tc>
        <w:tc>
          <w:tcPr>
            <w:tcW w:w="4389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8F490" w14:textId="06424313" w:rsidR="00411650" w:rsidRPr="004F7ECA" w:rsidRDefault="004F7ECA" w:rsidP="002821AF">
            <w:pPr>
              <w:adjustRightInd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理解「</w:t>
            </w:r>
            <w:r w:rsidRPr="004F7ECA">
              <w:rPr>
                <w:rFonts w:asciiTheme="minorEastAsia" w:hAnsiTheme="minorEastAsia"/>
                <w:szCs w:val="21"/>
              </w:rPr>
              <w:t xml:space="preserve"> 有 ・ 無 」 ・ 協力「 可 ・ 難 」</w:t>
            </w:r>
          </w:p>
        </w:tc>
      </w:tr>
      <w:tr w:rsidR="004F7ECA" w:rsidRPr="004F7ECA" w14:paraId="3BDA1AD2" w14:textId="77777777" w:rsidTr="002821AF">
        <w:trPr>
          <w:trHeight w:val="510"/>
        </w:trPr>
        <w:tc>
          <w:tcPr>
            <w:tcW w:w="2547" w:type="dxa"/>
            <w:gridSpan w:val="2"/>
            <w:vMerge/>
            <w:vAlign w:val="center"/>
          </w:tcPr>
          <w:p w14:paraId="4D9BAF2F" w14:textId="77777777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14:paraId="689C7C8F" w14:textId="3A1E6A6B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各種市民交流</w:t>
            </w:r>
          </w:p>
        </w:tc>
        <w:tc>
          <w:tcPr>
            <w:tcW w:w="4389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355A9" w14:textId="394FDD86" w:rsidR="00411650" w:rsidRPr="004F7ECA" w:rsidRDefault="004F7ECA" w:rsidP="002821AF">
            <w:pPr>
              <w:adjustRightInd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理解「</w:t>
            </w:r>
            <w:r w:rsidRPr="004F7ECA">
              <w:rPr>
                <w:rFonts w:asciiTheme="minorEastAsia" w:hAnsiTheme="minorEastAsia"/>
                <w:szCs w:val="21"/>
              </w:rPr>
              <w:t xml:space="preserve"> 有 ・ 無 」 ・ 協力「 可 ・ 難 」</w:t>
            </w:r>
          </w:p>
        </w:tc>
      </w:tr>
      <w:tr w:rsidR="004F7ECA" w:rsidRPr="004F7ECA" w14:paraId="182167AD" w14:textId="77777777" w:rsidTr="002821AF">
        <w:trPr>
          <w:trHeight w:val="510"/>
        </w:trPr>
        <w:tc>
          <w:tcPr>
            <w:tcW w:w="2547" w:type="dxa"/>
            <w:gridSpan w:val="2"/>
            <w:vMerge/>
            <w:vAlign w:val="center"/>
          </w:tcPr>
          <w:p w14:paraId="3943CFBE" w14:textId="77777777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14:paraId="7985839D" w14:textId="41888C3D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地域防災に関する守谷市との連携</w:t>
            </w:r>
          </w:p>
        </w:tc>
        <w:tc>
          <w:tcPr>
            <w:tcW w:w="4389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704D7" w14:textId="6BFE7E95" w:rsidR="00411650" w:rsidRPr="004F7ECA" w:rsidRDefault="004F7ECA" w:rsidP="002821AF">
            <w:pPr>
              <w:adjustRightInd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理解「</w:t>
            </w:r>
            <w:r w:rsidRPr="004F7ECA">
              <w:rPr>
                <w:rFonts w:asciiTheme="minorEastAsia" w:hAnsiTheme="minorEastAsia"/>
                <w:szCs w:val="21"/>
              </w:rPr>
              <w:t xml:space="preserve"> 有 ・ 無 」 ・ 協力「 可 ・ 難 」</w:t>
            </w:r>
          </w:p>
        </w:tc>
      </w:tr>
      <w:tr w:rsidR="004F7ECA" w:rsidRPr="004F7ECA" w14:paraId="42032632" w14:textId="77777777" w:rsidTr="002821AF">
        <w:trPr>
          <w:trHeight w:val="510"/>
        </w:trPr>
        <w:tc>
          <w:tcPr>
            <w:tcW w:w="2547" w:type="dxa"/>
            <w:gridSpan w:val="2"/>
            <w:vMerge/>
            <w:vAlign w:val="center"/>
          </w:tcPr>
          <w:p w14:paraId="54931AD5" w14:textId="77777777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0" w:type="dxa"/>
            <w:tcBorders>
              <w:right w:val="nil"/>
            </w:tcBorders>
            <w:vAlign w:val="center"/>
          </w:tcPr>
          <w:p w14:paraId="2A79460E" w14:textId="676738C3" w:rsidR="00411650" w:rsidRPr="004F7ECA" w:rsidRDefault="00411650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雨水の利用の推進に関する法律</w:t>
            </w:r>
          </w:p>
        </w:tc>
        <w:tc>
          <w:tcPr>
            <w:tcW w:w="4389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1576A" w14:textId="0C1959CB" w:rsidR="00411650" w:rsidRPr="004F7ECA" w:rsidRDefault="004F7ECA" w:rsidP="002821AF">
            <w:pPr>
              <w:adjustRightInd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理解「</w:t>
            </w:r>
            <w:r w:rsidRPr="004F7ECA">
              <w:rPr>
                <w:rFonts w:asciiTheme="minorEastAsia" w:hAnsiTheme="minorEastAsia"/>
                <w:szCs w:val="21"/>
              </w:rPr>
              <w:t xml:space="preserve"> 有 ・ 無 」 ・ 協力「 可 ・ 難 」</w:t>
            </w:r>
          </w:p>
        </w:tc>
      </w:tr>
      <w:tr w:rsidR="004F7ECA" w:rsidRPr="004F7ECA" w14:paraId="2567E4CD" w14:textId="77777777" w:rsidTr="002821AF">
        <w:trPr>
          <w:trHeight w:val="510"/>
        </w:trPr>
        <w:tc>
          <w:tcPr>
            <w:tcW w:w="2547" w:type="dxa"/>
            <w:gridSpan w:val="2"/>
            <w:vAlign w:val="center"/>
          </w:tcPr>
          <w:p w14:paraId="6CC4E703" w14:textId="77777777" w:rsidR="004F7ECA" w:rsidRPr="004F7ECA" w:rsidRDefault="004F7ECA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  <w:p w14:paraId="3CF20D37" w14:textId="7C4B3889" w:rsidR="004F7ECA" w:rsidRPr="004F7ECA" w:rsidRDefault="004F7ECA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本事業への協力</w:t>
            </w:r>
          </w:p>
          <w:p w14:paraId="427BD649" w14:textId="62BC59FE" w:rsidR="004F7ECA" w:rsidRPr="004F7ECA" w:rsidRDefault="004F7ECA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や地域貢献など</w:t>
            </w:r>
          </w:p>
          <w:p w14:paraId="0B67FE0D" w14:textId="77777777" w:rsidR="004F7ECA" w:rsidRPr="004F7ECA" w:rsidRDefault="004F7ECA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F7ECA">
              <w:rPr>
                <w:rFonts w:asciiTheme="minorEastAsia" w:hAnsiTheme="minorEastAsia" w:hint="eastAsia"/>
                <w:szCs w:val="21"/>
              </w:rPr>
              <w:t>独自の提案概要</w:t>
            </w:r>
          </w:p>
          <w:p w14:paraId="122E9F77" w14:textId="58DF590C" w:rsidR="004F7ECA" w:rsidRPr="004F7ECA" w:rsidRDefault="004F7ECA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192B2F8A" w14:textId="77777777" w:rsidR="004F7ECA" w:rsidRDefault="004F7ECA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  <w:p w14:paraId="2095D2BA" w14:textId="77777777" w:rsidR="00F11E5A" w:rsidRDefault="00F11E5A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  <w:p w14:paraId="5E2D2853" w14:textId="77777777" w:rsidR="00F11E5A" w:rsidRDefault="00F11E5A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  <w:p w14:paraId="5490CACE" w14:textId="77777777" w:rsidR="00F11E5A" w:rsidRDefault="00F11E5A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  <w:p w14:paraId="50A6ADD7" w14:textId="0570D465" w:rsidR="00F11E5A" w:rsidRPr="004F7ECA" w:rsidRDefault="00F11E5A" w:rsidP="002821A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650A9C53" w14:textId="631C05F3" w:rsidR="00D53EB2" w:rsidRPr="004F7ECA" w:rsidRDefault="00D53EB2">
      <w:pPr>
        <w:rPr>
          <w:rFonts w:asciiTheme="minorEastAsia" w:hAnsiTheme="minorEastAsia"/>
          <w:szCs w:val="21"/>
        </w:rPr>
      </w:pPr>
    </w:p>
    <w:sectPr w:rsidR="00D53EB2" w:rsidRPr="004F7ECA" w:rsidSect="00CB6FA0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B2"/>
    <w:rsid w:val="002821AF"/>
    <w:rsid w:val="003525C8"/>
    <w:rsid w:val="00362013"/>
    <w:rsid w:val="00384FB5"/>
    <w:rsid w:val="00411650"/>
    <w:rsid w:val="004F7ECA"/>
    <w:rsid w:val="006A231C"/>
    <w:rsid w:val="008C2B10"/>
    <w:rsid w:val="00A64573"/>
    <w:rsid w:val="00CB6FA0"/>
    <w:rsid w:val="00D53EB2"/>
    <w:rsid w:val="00F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C45BE"/>
  <w15:chartTrackingRefBased/>
  <w15:docId w15:val="{FFBE3866-3862-44F9-BFBC-91F7A1A2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3E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B6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薫</dc:creator>
  <cp:keywords/>
  <dc:description/>
  <cp:lastModifiedBy>清水 薫</cp:lastModifiedBy>
  <cp:revision>2</cp:revision>
  <dcterms:created xsi:type="dcterms:W3CDTF">2023-05-28T23:18:00Z</dcterms:created>
  <dcterms:modified xsi:type="dcterms:W3CDTF">2023-06-21T01:30:00Z</dcterms:modified>
</cp:coreProperties>
</file>